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УТВЕРЖДЕН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распоряжением председателя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Земского Собрания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Чайковского муниципального района</w:t>
      </w:r>
    </w:p>
    <w:p w:rsidR="00B515D3" w:rsidRPr="0085629A" w:rsidRDefault="00B515D3" w:rsidP="00B515D3">
      <w:pPr>
        <w:jc w:val="right"/>
        <w:rPr>
          <w:sz w:val="26"/>
          <w:szCs w:val="26"/>
        </w:rPr>
      </w:pPr>
      <w:r w:rsidRPr="0085629A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                       </w:t>
      </w:r>
      <w:r w:rsidRPr="0085629A">
        <w:rPr>
          <w:sz w:val="26"/>
          <w:szCs w:val="26"/>
          <w:u w:val="single"/>
        </w:rPr>
        <w:t xml:space="preserve"> </w:t>
      </w:r>
      <w:r w:rsidRPr="0085629A">
        <w:rPr>
          <w:sz w:val="26"/>
          <w:szCs w:val="26"/>
        </w:rPr>
        <w:t xml:space="preserve"> № _______</w:t>
      </w:r>
    </w:p>
    <w:p w:rsidR="00B515D3" w:rsidRPr="00243CA5" w:rsidRDefault="00B515D3" w:rsidP="00B515D3">
      <w:pPr>
        <w:pStyle w:val="1"/>
        <w:rPr>
          <w:b/>
          <w:szCs w:val="28"/>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RDefault="00B515D3" w:rsidP="00B515D3">
      <w:pPr>
        <w:pStyle w:val="1"/>
        <w:tabs>
          <w:tab w:val="left" w:pos="360"/>
        </w:tabs>
        <w:rPr>
          <w:szCs w:val="28"/>
        </w:rPr>
      </w:pPr>
      <w:r w:rsidRPr="00243CA5">
        <w:rPr>
          <w:szCs w:val="28"/>
        </w:rPr>
        <w:t xml:space="preserve">заседания Земского Собрания </w:t>
      </w:r>
    </w:p>
    <w:p w:rsidR="00B515D3" w:rsidRPr="008817A3" w:rsidRDefault="006C4F62" w:rsidP="00B515D3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28 октября</w:t>
      </w:r>
      <w:r w:rsidR="00B515D3" w:rsidRPr="008817A3">
        <w:rPr>
          <w:szCs w:val="28"/>
        </w:rPr>
        <w:t xml:space="preserve"> 201</w:t>
      </w:r>
      <w:r w:rsidR="00B515D3">
        <w:rPr>
          <w:szCs w:val="28"/>
        </w:rPr>
        <w:t>5</w:t>
      </w:r>
      <w:r w:rsidR="00B515D3" w:rsidRPr="008817A3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CC3C29" w:rsidRPr="00991FCA" w:rsidTr="00375A0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9" w:rsidRPr="00991FCA" w:rsidRDefault="00CC3C29" w:rsidP="00375A0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29" w:rsidRPr="009A57EB" w:rsidRDefault="00CC3C29" w:rsidP="00375A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результатах оперативно-служебной деятельности территориального отдела МВД по итогам 9-ти месяцев 2015 года</w:t>
            </w:r>
          </w:p>
          <w:p w:rsidR="00CC3C29" w:rsidRPr="009A57EB" w:rsidRDefault="00CC3C29" w:rsidP="00375A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57E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Плишкин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9" w:rsidRPr="00CD31E5" w:rsidRDefault="005D605A" w:rsidP="00F23D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F23D0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0-10.20</w:t>
            </w:r>
          </w:p>
        </w:tc>
      </w:tr>
      <w:tr w:rsidR="00E23378" w:rsidRPr="00EA17EA" w:rsidTr="001E350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8" w:rsidRPr="00EA17EA" w:rsidRDefault="00E23378" w:rsidP="001E350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378" w:rsidRDefault="00E23378" w:rsidP="001E350F">
            <w:pPr>
              <w:rPr>
                <w:sz w:val="28"/>
                <w:szCs w:val="28"/>
                <w:lang w:eastAsia="en-US"/>
              </w:rPr>
            </w:pPr>
            <w:r w:rsidRPr="00096F66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</w:t>
            </w:r>
            <w:r>
              <w:rPr>
                <w:sz w:val="28"/>
                <w:szCs w:val="28"/>
                <w:lang w:eastAsia="en-US"/>
              </w:rPr>
              <w:t xml:space="preserve">о </w:t>
            </w:r>
            <w:r w:rsidRPr="00096F66">
              <w:rPr>
                <w:sz w:val="28"/>
                <w:szCs w:val="28"/>
                <w:lang w:eastAsia="en-US"/>
              </w:rPr>
              <w:t>от муниципального района от 24.12.2014 № 581 «О бюджете Чайковского муниципального района на 2015 год и на плановый период 2016 и 2017 годов»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21B4C" w:rsidRDefault="00E23378" w:rsidP="001E35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Михайловна, </w:t>
            </w:r>
          </w:p>
          <w:p w:rsidR="00E23378" w:rsidRPr="00096F66" w:rsidRDefault="00021B4C" w:rsidP="001E35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r w:rsidR="00E23378"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78" w:rsidRPr="005D605A" w:rsidRDefault="005D605A" w:rsidP="001E35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05A">
              <w:rPr>
                <w:sz w:val="28"/>
                <w:szCs w:val="28"/>
                <w:lang w:eastAsia="en-US"/>
              </w:rPr>
              <w:t>10.20-10.40</w:t>
            </w:r>
          </w:p>
        </w:tc>
      </w:tr>
      <w:tr w:rsidR="00E23378" w:rsidRPr="008817A3" w:rsidTr="001E350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8" w:rsidRPr="008B2A56" w:rsidRDefault="00E23378" w:rsidP="001E350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78" w:rsidRPr="00096F66" w:rsidRDefault="00E23378" w:rsidP="001E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F66">
              <w:rPr>
                <w:sz w:val="28"/>
                <w:szCs w:val="28"/>
                <w:lang w:eastAsia="en-US"/>
              </w:rPr>
              <w:t>О внесении изменений в Положение о бюджетном процессе в Чайковском муниципальном районе, утвержденное решением Земского Собрания Чайковского муниципального района от 26.09.2007 № 319.</w:t>
            </w:r>
          </w:p>
          <w:p w:rsidR="00E23378" w:rsidRPr="00096F66" w:rsidRDefault="00E23378" w:rsidP="001E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F66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8" w:rsidRDefault="005D605A" w:rsidP="001E35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10.40-10.50</w:t>
            </w:r>
          </w:p>
          <w:p w:rsidR="005D605A" w:rsidRPr="00CD31E5" w:rsidRDefault="005D605A" w:rsidP="001E35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23378" w:rsidRPr="00EA17EA" w:rsidTr="001E350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8" w:rsidRPr="00D86192" w:rsidRDefault="00E23378" w:rsidP="001E350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78" w:rsidRPr="00E23378" w:rsidRDefault="00E23378" w:rsidP="001E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3378">
              <w:rPr>
                <w:sz w:val="28"/>
                <w:szCs w:val="28"/>
                <w:lang w:eastAsia="en-US"/>
              </w:rPr>
              <w:t>О внесении изменений в Стратегию социально-экономического развития Чайковского муниципального района на период  2012-2027 годов, утвержденную решением Земского Собрания Чайковского муниципального района от 30.11.2011 № 117.</w:t>
            </w:r>
          </w:p>
          <w:p w:rsidR="00E23378" w:rsidRPr="00E23378" w:rsidRDefault="00E23378" w:rsidP="001E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337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E23378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E23378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8" w:rsidRPr="00CD31E5" w:rsidRDefault="005D605A" w:rsidP="001E35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</w:tc>
      </w:tr>
      <w:tr w:rsidR="00B515D3" w:rsidRPr="00991FCA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991FCA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2A67F6" w:rsidRDefault="009D5A18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рассмотрении проекта  муниципальной п</w:t>
            </w:r>
            <w:r w:rsidR="002A67F6" w:rsidRPr="002A67F6">
              <w:rPr>
                <w:sz w:val="28"/>
                <w:szCs w:val="28"/>
                <w:lang w:eastAsia="en-US"/>
              </w:rPr>
              <w:t>рограмм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2A67F6" w:rsidRPr="002A67F6">
              <w:rPr>
                <w:sz w:val="28"/>
                <w:szCs w:val="28"/>
                <w:lang w:eastAsia="en-US"/>
              </w:rPr>
              <w:t xml:space="preserve"> «Территориальное развитие Чайковского муниципального района на 2016-2020 годы»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A67F6" w:rsidRPr="002A67F6" w:rsidRDefault="002A67F6" w:rsidP="002A67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67F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2A67F6"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 w:rsidRPr="002A67F6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2775EA" w:rsidRDefault="002775EA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775EA">
              <w:rPr>
                <w:sz w:val="28"/>
                <w:szCs w:val="28"/>
                <w:lang w:eastAsia="en-US"/>
              </w:rPr>
              <w:t>11.10-11.30</w:t>
            </w:r>
          </w:p>
        </w:tc>
      </w:tr>
      <w:tr w:rsidR="00B515D3" w:rsidRPr="008817A3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8B2A56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Default="00CD725E" w:rsidP="007E1BB6">
            <w:pPr>
              <w:spacing w:line="276" w:lineRule="auto"/>
              <w:rPr>
                <w:sz w:val="28"/>
                <w:szCs w:val="28"/>
              </w:rPr>
            </w:pPr>
            <w:r w:rsidRPr="00CD725E">
              <w:rPr>
                <w:sz w:val="28"/>
                <w:szCs w:val="28"/>
              </w:rPr>
              <w:t>О внесении изменений в Положение о порядке перечисления в бюджет Чайковского муниципального района части прибыли муниципальных унитарных предприятий,</w:t>
            </w:r>
            <w:r>
              <w:rPr>
                <w:sz w:val="28"/>
                <w:szCs w:val="28"/>
              </w:rPr>
              <w:t xml:space="preserve"> утвержденное решением Земского Собрания Чайковского муниципального района от 29.04.2009 № 544.</w:t>
            </w:r>
          </w:p>
          <w:p w:rsidR="00CD725E" w:rsidRPr="00CD725E" w:rsidRDefault="00CD725E" w:rsidP="007E1B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2775EA" w:rsidRDefault="002775EA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775EA">
              <w:rPr>
                <w:sz w:val="28"/>
                <w:szCs w:val="28"/>
                <w:lang w:eastAsia="en-US"/>
              </w:rPr>
              <w:t>11.30-11.40</w:t>
            </w:r>
          </w:p>
        </w:tc>
      </w:tr>
      <w:tr w:rsidR="00B515D3" w:rsidRPr="008817A3" w:rsidTr="00E23378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8B2A56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CD725E" w:rsidRDefault="00CD725E" w:rsidP="007E1BB6">
            <w:pPr>
              <w:spacing w:line="276" w:lineRule="auto"/>
              <w:rPr>
                <w:sz w:val="28"/>
                <w:szCs w:val="28"/>
              </w:rPr>
            </w:pPr>
            <w:r w:rsidRPr="00CD725E">
              <w:rPr>
                <w:sz w:val="28"/>
                <w:szCs w:val="28"/>
              </w:rPr>
              <w:t>О внесении изменений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CD725E" w:rsidRPr="00CD725E" w:rsidRDefault="00CD725E" w:rsidP="007E1BB6">
            <w:pPr>
              <w:spacing w:line="276" w:lineRule="auto"/>
              <w:rPr>
                <w:sz w:val="28"/>
                <w:szCs w:val="28"/>
              </w:rPr>
            </w:pPr>
            <w:r w:rsidRPr="00CD725E">
              <w:rPr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D725E">
              <w:rPr>
                <w:sz w:val="28"/>
                <w:szCs w:val="28"/>
              </w:rPr>
              <w:t>Елькина</w:t>
            </w:r>
            <w:proofErr w:type="spellEnd"/>
            <w:r w:rsidRPr="00CD725E"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2775EA" w:rsidRDefault="002775EA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775EA">
              <w:rPr>
                <w:sz w:val="28"/>
                <w:szCs w:val="28"/>
                <w:lang w:eastAsia="en-US"/>
              </w:rPr>
              <w:t>11.40-11.50</w:t>
            </w:r>
            <w:r>
              <w:rPr>
                <w:sz w:val="28"/>
                <w:szCs w:val="28"/>
                <w:lang w:eastAsia="en-US"/>
              </w:rPr>
              <w:t xml:space="preserve"> перерыв</w:t>
            </w:r>
          </w:p>
        </w:tc>
      </w:tr>
      <w:tr w:rsidR="002775EA" w:rsidRPr="00360E2B" w:rsidTr="006C2E9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EA" w:rsidRPr="00360E2B" w:rsidRDefault="002775EA" w:rsidP="006C2E98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5EA" w:rsidRPr="00021B4C" w:rsidRDefault="002775EA" w:rsidP="006C2E98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21B4C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2775EA" w:rsidRPr="00021B4C" w:rsidRDefault="002775EA" w:rsidP="006C2E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B4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EA" w:rsidRPr="00CD31E5" w:rsidRDefault="002775EA" w:rsidP="006C2E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12.00-12.10</w:t>
            </w:r>
          </w:p>
        </w:tc>
      </w:tr>
      <w:tr w:rsidR="005D605A" w:rsidRPr="00EA17EA" w:rsidTr="00F37DC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A" w:rsidRPr="00EA17EA" w:rsidRDefault="005D605A" w:rsidP="00F37DC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A" w:rsidRPr="009A57EB" w:rsidRDefault="005D605A" w:rsidP="00F37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занятости трудоспособного населения района, перспективы создания новых предприятий, привлечение инвесторов на территории.</w:t>
            </w:r>
          </w:p>
          <w:p w:rsidR="005D605A" w:rsidRPr="009A57EB" w:rsidRDefault="005D605A" w:rsidP="00F37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57E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1349B0"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 w:rsidR="001349B0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5A" w:rsidRPr="00CD31E5" w:rsidRDefault="002775EA" w:rsidP="0027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12.10-12.30</w:t>
            </w:r>
          </w:p>
        </w:tc>
      </w:tr>
      <w:tr w:rsidR="00B515D3" w:rsidRPr="008817A3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8B2A56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727A06" w:rsidRDefault="00B515D3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27A06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515D3" w:rsidRPr="00727A06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7A0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27A06">
              <w:rPr>
                <w:sz w:val="28"/>
                <w:szCs w:val="28"/>
                <w:lang w:eastAsia="en-US"/>
              </w:rPr>
              <w:t>Бяков</w:t>
            </w:r>
            <w:proofErr w:type="spellEnd"/>
            <w:r w:rsidRPr="00727A06">
              <w:rPr>
                <w:sz w:val="28"/>
                <w:szCs w:val="28"/>
                <w:lang w:eastAsia="en-US"/>
              </w:rPr>
              <w:t xml:space="preserve"> Алексей Георгиевич, </w:t>
            </w:r>
          </w:p>
          <w:p w:rsidR="00B515D3" w:rsidRPr="00727A06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7A06">
              <w:rPr>
                <w:sz w:val="28"/>
                <w:szCs w:val="28"/>
                <w:lang w:eastAsia="en-US"/>
              </w:rPr>
              <w:tab/>
            </w:r>
            <w:r w:rsidRPr="00727A06">
              <w:rPr>
                <w:sz w:val="28"/>
                <w:szCs w:val="28"/>
                <w:lang w:eastAsia="en-US"/>
              </w:rPr>
              <w:tab/>
            </w:r>
            <w:r w:rsidRPr="00727A06">
              <w:rPr>
                <w:sz w:val="28"/>
                <w:szCs w:val="28"/>
                <w:lang w:eastAsia="en-US"/>
              </w:rPr>
              <w:tab/>
              <w:t xml:space="preserve"> </w:t>
            </w:r>
            <w:proofErr w:type="spellStart"/>
            <w:r w:rsidRPr="00727A06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727A06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727A06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Управление экономического развития администрации Чайковского муниципального района – об участии в работе комиссии по предоставлению мер государственной поддержки в приоритетных отраслях экономики Чайковского муниципального района;</w:t>
            </w:r>
          </w:p>
          <w:p w:rsidR="00727A06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городского поселения – о предоставлении помещения в безвозмездное пользование;</w:t>
            </w:r>
          </w:p>
          <w:p w:rsidR="00727A06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муниципального района – о рассмотрении вопроса о предоставлении помещения в безвозмездное пользование;</w:t>
            </w:r>
          </w:p>
          <w:p w:rsidR="00727A06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Общественное Движение социально ориентированных перевозчиков – об оказании поддержки;</w:t>
            </w:r>
          </w:p>
          <w:p w:rsidR="00727A06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– о ремонте дороги;</w:t>
            </w:r>
          </w:p>
          <w:p w:rsidR="00B515D3" w:rsidRDefault="00727A06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Дума Чайковского городского поселения – депутатский запрос «О внесении изменений в схему размещения рекламных конструкций», принятый решением Думы Чайковского городского поселения от 17.09.2015 № 259</w:t>
            </w:r>
            <w:r w:rsidR="00F86BA4">
              <w:rPr>
                <w:sz w:val="28"/>
                <w:szCs w:val="28"/>
                <w:lang w:eastAsia="en-US"/>
              </w:rPr>
              <w:t>;</w:t>
            </w:r>
          </w:p>
          <w:p w:rsidR="00F86BA4" w:rsidRPr="00727A06" w:rsidRDefault="00F86BA4" w:rsidP="00727A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Координационный совет организаций профсоюзов Чайковского муниципального района – об усилении работы по обеспечению достойного труда, недопущению нарушений трудового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Pr="00CD31E5" w:rsidRDefault="002775EA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</w:t>
            </w:r>
          </w:p>
        </w:tc>
      </w:tr>
    </w:tbl>
    <w:p w:rsidR="00B515D3" w:rsidRPr="008817A3" w:rsidRDefault="00B515D3" w:rsidP="00B515D3">
      <w:pPr>
        <w:rPr>
          <w:highlight w:val="yellow"/>
        </w:rPr>
      </w:pPr>
      <w:r w:rsidRPr="008817A3">
        <w:rPr>
          <w:highlight w:val="yellow"/>
        </w:rPr>
        <w:t xml:space="preserve"> </w:t>
      </w:r>
    </w:p>
    <w:p w:rsidR="00B515D3" w:rsidRDefault="00B515D3" w:rsidP="00B515D3"/>
    <w:p w:rsidR="00982960" w:rsidRDefault="00982960"/>
    <w:sectPr w:rsidR="00982960" w:rsidSect="002775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3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1648"/>
    <w:rsid w:val="00021B4C"/>
    <w:rsid w:val="00022802"/>
    <w:rsid w:val="00022A0A"/>
    <w:rsid w:val="00023083"/>
    <w:rsid w:val="000230E9"/>
    <w:rsid w:val="00023862"/>
    <w:rsid w:val="00026EFC"/>
    <w:rsid w:val="00030680"/>
    <w:rsid w:val="00030FDB"/>
    <w:rsid w:val="000337E0"/>
    <w:rsid w:val="000345F1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7FC"/>
    <w:rsid w:val="00052127"/>
    <w:rsid w:val="0005312D"/>
    <w:rsid w:val="00053555"/>
    <w:rsid w:val="00053FD4"/>
    <w:rsid w:val="00054BF4"/>
    <w:rsid w:val="000576B2"/>
    <w:rsid w:val="00057A19"/>
    <w:rsid w:val="00060263"/>
    <w:rsid w:val="00060BB3"/>
    <w:rsid w:val="0006151F"/>
    <w:rsid w:val="00064DB0"/>
    <w:rsid w:val="000655C5"/>
    <w:rsid w:val="00065CBF"/>
    <w:rsid w:val="00070365"/>
    <w:rsid w:val="000721F6"/>
    <w:rsid w:val="00072B6C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D12"/>
    <w:rsid w:val="00096F66"/>
    <w:rsid w:val="00097D69"/>
    <w:rsid w:val="000A13D3"/>
    <w:rsid w:val="000A145C"/>
    <w:rsid w:val="000A2DF6"/>
    <w:rsid w:val="000A3138"/>
    <w:rsid w:val="000A408F"/>
    <w:rsid w:val="000A5467"/>
    <w:rsid w:val="000A5E10"/>
    <w:rsid w:val="000A6CB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8A2"/>
    <w:rsid w:val="0010561C"/>
    <w:rsid w:val="00105B77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9B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80558"/>
    <w:rsid w:val="00180E77"/>
    <w:rsid w:val="00181CAA"/>
    <w:rsid w:val="00181D82"/>
    <w:rsid w:val="0018241F"/>
    <w:rsid w:val="00182AE3"/>
    <w:rsid w:val="00183329"/>
    <w:rsid w:val="001847F1"/>
    <w:rsid w:val="00185746"/>
    <w:rsid w:val="00186FEB"/>
    <w:rsid w:val="0019225E"/>
    <w:rsid w:val="00192E9D"/>
    <w:rsid w:val="00194042"/>
    <w:rsid w:val="0019511A"/>
    <w:rsid w:val="001963C7"/>
    <w:rsid w:val="001968A2"/>
    <w:rsid w:val="00197250"/>
    <w:rsid w:val="001A00A3"/>
    <w:rsid w:val="001A1C28"/>
    <w:rsid w:val="001A2128"/>
    <w:rsid w:val="001A274D"/>
    <w:rsid w:val="001A3F29"/>
    <w:rsid w:val="001A54CF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583F"/>
    <w:rsid w:val="00216202"/>
    <w:rsid w:val="002165BA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31C37"/>
    <w:rsid w:val="00232BAA"/>
    <w:rsid w:val="002331FF"/>
    <w:rsid w:val="00234BBD"/>
    <w:rsid w:val="00235956"/>
    <w:rsid w:val="00237A23"/>
    <w:rsid w:val="00237A95"/>
    <w:rsid w:val="0024162E"/>
    <w:rsid w:val="00242107"/>
    <w:rsid w:val="00242FD4"/>
    <w:rsid w:val="0024346E"/>
    <w:rsid w:val="00243BE7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D8D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775EA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5140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7F6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EF0"/>
    <w:rsid w:val="002D5F47"/>
    <w:rsid w:val="002D7CEA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3000B3"/>
    <w:rsid w:val="003011CE"/>
    <w:rsid w:val="00301228"/>
    <w:rsid w:val="00303B1E"/>
    <w:rsid w:val="003058C2"/>
    <w:rsid w:val="003065AF"/>
    <w:rsid w:val="00307A84"/>
    <w:rsid w:val="00307E88"/>
    <w:rsid w:val="00311111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4A23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1BD0"/>
    <w:rsid w:val="003623E2"/>
    <w:rsid w:val="00362E62"/>
    <w:rsid w:val="00363488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13E"/>
    <w:rsid w:val="00384D40"/>
    <w:rsid w:val="003857C4"/>
    <w:rsid w:val="003863E0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074E"/>
    <w:rsid w:val="003D2BF4"/>
    <w:rsid w:val="003D4310"/>
    <w:rsid w:val="003D4A4C"/>
    <w:rsid w:val="003D5002"/>
    <w:rsid w:val="003D58B7"/>
    <w:rsid w:val="003D606C"/>
    <w:rsid w:val="003D656D"/>
    <w:rsid w:val="003E0ABC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C3E"/>
    <w:rsid w:val="003F2760"/>
    <w:rsid w:val="003F3248"/>
    <w:rsid w:val="003F50A0"/>
    <w:rsid w:val="003F52A2"/>
    <w:rsid w:val="003F5C3E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415C"/>
    <w:rsid w:val="0041450B"/>
    <w:rsid w:val="00415804"/>
    <w:rsid w:val="00415A2D"/>
    <w:rsid w:val="00416110"/>
    <w:rsid w:val="00416244"/>
    <w:rsid w:val="0042030A"/>
    <w:rsid w:val="00420370"/>
    <w:rsid w:val="00420D5D"/>
    <w:rsid w:val="00421C89"/>
    <w:rsid w:val="00422086"/>
    <w:rsid w:val="00423CF6"/>
    <w:rsid w:val="00424161"/>
    <w:rsid w:val="00424277"/>
    <w:rsid w:val="00426F9D"/>
    <w:rsid w:val="0043074C"/>
    <w:rsid w:val="00432AE6"/>
    <w:rsid w:val="0043333D"/>
    <w:rsid w:val="00434441"/>
    <w:rsid w:val="00434670"/>
    <w:rsid w:val="00435826"/>
    <w:rsid w:val="004362CF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072C"/>
    <w:rsid w:val="0046218B"/>
    <w:rsid w:val="00466A74"/>
    <w:rsid w:val="004710AA"/>
    <w:rsid w:val="00471491"/>
    <w:rsid w:val="00471C81"/>
    <w:rsid w:val="0047212A"/>
    <w:rsid w:val="00472FD3"/>
    <w:rsid w:val="00473B26"/>
    <w:rsid w:val="00474316"/>
    <w:rsid w:val="00475403"/>
    <w:rsid w:val="0047583A"/>
    <w:rsid w:val="00475FE7"/>
    <w:rsid w:val="00476D96"/>
    <w:rsid w:val="00477543"/>
    <w:rsid w:val="00480D83"/>
    <w:rsid w:val="00480EE3"/>
    <w:rsid w:val="00481AAE"/>
    <w:rsid w:val="00481CF6"/>
    <w:rsid w:val="00483437"/>
    <w:rsid w:val="00484AA2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B29"/>
    <w:rsid w:val="004A2DB7"/>
    <w:rsid w:val="004A4032"/>
    <w:rsid w:val="004A49DD"/>
    <w:rsid w:val="004A4AE7"/>
    <w:rsid w:val="004A5F93"/>
    <w:rsid w:val="004B132E"/>
    <w:rsid w:val="004B1EBA"/>
    <w:rsid w:val="004C0106"/>
    <w:rsid w:val="004C0A04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67AE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318B"/>
    <w:rsid w:val="00543D32"/>
    <w:rsid w:val="00544196"/>
    <w:rsid w:val="00544D69"/>
    <w:rsid w:val="00545FFA"/>
    <w:rsid w:val="00547AB5"/>
    <w:rsid w:val="00551592"/>
    <w:rsid w:val="00556A68"/>
    <w:rsid w:val="00557680"/>
    <w:rsid w:val="00560746"/>
    <w:rsid w:val="00560BBD"/>
    <w:rsid w:val="00561A65"/>
    <w:rsid w:val="005621E1"/>
    <w:rsid w:val="0056362E"/>
    <w:rsid w:val="00563FB0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86CDE"/>
    <w:rsid w:val="005906EE"/>
    <w:rsid w:val="005930E4"/>
    <w:rsid w:val="0059489F"/>
    <w:rsid w:val="005949F3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4E5B"/>
    <w:rsid w:val="005D57F0"/>
    <w:rsid w:val="005D605A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52BB"/>
    <w:rsid w:val="006053FB"/>
    <w:rsid w:val="006054DD"/>
    <w:rsid w:val="006056B9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B7B"/>
    <w:rsid w:val="00625BF6"/>
    <w:rsid w:val="00627209"/>
    <w:rsid w:val="0062726A"/>
    <w:rsid w:val="0062730E"/>
    <w:rsid w:val="00627AEC"/>
    <w:rsid w:val="00630232"/>
    <w:rsid w:val="006314AF"/>
    <w:rsid w:val="0063179C"/>
    <w:rsid w:val="0063414D"/>
    <w:rsid w:val="00634655"/>
    <w:rsid w:val="00634D68"/>
    <w:rsid w:val="0063547E"/>
    <w:rsid w:val="006358EF"/>
    <w:rsid w:val="0063693D"/>
    <w:rsid w:val="00640255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76A"/>
    <w:rsid w:val="00675338"/>
    <w:rsid w:val="00675A8A"/>
    <w:rsid w:val="00675E97"/>
    <w:rsid w:val="00675F1B"/>
    <w:rsid w:val="00676A59"/>
    <w:rsid w:val="00680548"/>
    <w:rsid w:val="00680687"/>
    <w:rsid w:val="00681342"/>
    <w:rsid w:val="0068192E"/>
    <w:rsid w:val="00684651"/>
    <w:rsid w:val="00685584"/>
    <w:rsid w:val="00685E26"/>
    <w:rsid w:val="00687393"/>
    <w:rsid w:val="006902AC"/>
    <w:rsid w:val="00690952"/>
    <w:rsid w:val="00690E50"/>
    <w:rsid w:val="0069176C"/>
    <w:rsid w:val="00692B32"/>
    <w:rsid w:val="00693574"/>
    <w:rsid w:val="00693D7F"/>
    <w:rsid w:val="00695A74"/>
    <w:rsid w:val="006965F6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4F8A"/>
    <w:rsid w:val="006A6157"/>
    <w:rsid w:val="006A7C11"/>
    <w:rsid w:val="006B2CA8"/>
    <w:rsid w:val="006B339F"/>
    <w:rsid w:val="006B3E18"/>
    <w:rsid w:val="006B5566"/>
    <w:rsid w:val="006B5DB2"/>
    <w:rsid w:val="006B6B2E"/>
    <w:rsid w:val="006B7AE2"/>
    <w:rsid w:val="006C0F5F"/>
    <w:rsid w:val="006C132E"/>
    <w:rsid w:val="006C2254"/>
    <w:rsid w:val="006C2425"/>
    <w:rsid w:val="006C3615"/>
    <w:rsid w:val="006C3939"/>
    <w:rsid w:val="006C4F62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53A9"/>
    <w:rsid w:val="006D69D2"/>
    <w:rsid w:val="006E380F"/>
    <w:rsid w:val="006E6B65"/>
    <w:rsid w:val="006E755D"/>
    <w:rsid w:val="006E7925"/>
    <w:rsid w:val="006F0436"/>
    <w:rsid w:val="006F12FD"/>
    <w:rsid w:val="006F1346"/>
    <w:rsid w:val="006F18F7"/>
    <w:rsid w:val="006F209C"/>
    <w:rsid w:val="006F241F"/>
    <w:rsid w:val="006F24B2"/>
    <w:rsid w:val="006F2A5D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879"/>
    <w:rsid w:val="00727A06"/>
    <w:rsid w:val="0073093C"/>
    <w:rsid w:val="00732AEE"/>
    <w:rsid w:val="00732C27"/>
    <w:rsid w:val="007343F4"/>
    <w:rsid w:val="007355D7"/>
    <w:rsid w:val="00737F80"/>
    <w:rsid w:val="00740194"/>
    <w:rsid w:val="00741A30"/>
    <w:rsid w:val="00741F7B"/>
    <w:rsid w:val="00741FE8"/>
    <w:rsid w:val="00742721"/>
    <w:rsid w:val="007429CD"/>
    <w:rsid w:val="00745625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999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5B5F"/>
    <w:rsid w:val="00787DD1"/>
    <w:rsid w:val="00790630"/>
    <w:rsid w:val="00791915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BE2"/>
    <w:rsid w:val="007A239C"/>
    <w:rsid w:val="007A28C0"/>
    <w:rsid w:val="007A2E58"/>
    <w:rsid w:val="007A3A38"/>
    <w:rsid w:val="007A4883"/>
    <w:rsid w:val="007A4EFB"/>
    <w:rsid w:val="007A5DE4"/>
    <w:rsid w:val="007B0CC4"/>
    <w:rsid w:val="007B0F57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C0926"/>
    <w:rsid w:val="007C0AC9"/>
    <w:rsid w:val="007C0D54"/>
    <w:rsid w:val="007C566C"/>
    <w:rsid w:val="007C6D09"/>
    <w:rsid w:val="007C72CE"/>
    <w:rsid w:val="007C755F"/>
    <w:rsid w:val="007D0E45"/>
    <w:rsid w:val="007D1EB6"/>
    <w:rsid w:val="007D2BB9"/>
    <w:rsid w:val="007D3C36"/>
    <w:rsid w:val="007D414A"/>
    <w:rsid w:val="007D4A1D"/>
    <w:rsid w:val="007D4D84"/>
    <w:rsid w:val="007D4E54"/>
    <w:rsid w:val="007D5E78"/>
    <w:rsid w:val="007D72EC"/>
    <w:rsid w:val="007E1500"/>
    <w:rsid w:val="007E1A32"/>
    <w:rsid w:val="007E1F78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CA8"/>
    <w:rsid w:val="00812447"/>
    <w:rsid w:val="0081255C"/>
    <w:rsid w:val="008126C7"/>
    <w:rsid w:val="00814F5A"/>
    <w:rsid w:val="008150F4"/>
    <w:rsid w:val="00816A49"/>
    <w:rsid w:val="0082006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78E"/>
    <w:rsid w:val="0084294A"/>
    <w:rsid w:val="00842E28"/>
    <w:rsid w:val="008431CA"/>
    <w:rsid w:val="00843556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60316"/>
    <w:rsid w:val="008607DE"/>
    <w:rsid w:val="008609C4"/>
    <w:rsid w:val="00861F5B"/>
    <w:rsid w:val="00862735"/>
    <w:rsid w:val="00865579"/>
    <w:rsid w:val="00865B2D"/>
    <w:rsid w:val="00866F34"/>
    <w:rsid w:val="0087077B"/>
    <w:rsid w:val="00870E33"/>
    <w:rsid w:val="00873800"/>
    <w:rsid w:val="00874498"/>
    <w:rsid w:val="00874EFD"/>
    <w:rsid w:val="0087582C"/>
    <w:rsid w:val="00877469"/>
    <w:rsid w:val="00877B6F"/>
    <w:rsid w:val="0088125F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FEC"/>
    <w:rsid w:val="008B36B5"/>
    <w:rsid w:val="008B3807"/>
    <w:rsid w:val="008B3C13"/>
    <w:rsid w:val="008B3E43"/>
    <w:rsid w:val="008B58CA"/>
    <w:rsid w:val="008B6DB0"/>
    <w:rsid w:val="008B757E"/>
    <w:rsid w:val="008B7FAC"/>
    <w:rsid w:val="008C052E"/>
    <w:rsid w:val="008C117F"/>
    <w:rsid w:val="008C1326"/>
    <w:rsid w:val="008C1945"/>
    <w:rsid w:val="008C2609"/>
    <w:rsid w:val="008C360B"/>
    <w:rsid w:val="008C5246"/>
    <w:rsid w:val="008C5289"/>
    <w:rsid w:val="008C58B5"/>
    <w:rsid w:val="008C630E"/>
    <w:rsid w:val="008D1CB6"/>
    <w:rsid w:val="008D2448"/>
    <w:rsid w:val="008D26AF"/>
    <w:rsid w:val="008D2993"/>
    <w:rsid w:val="008D34F0"/>
    <w:rsid w:val="008D5B89"/>
    <w:rsid w:val="008D66C7"/>
    <w:rsid w:val="008D72EB"/>
    <w:rsid w:val="008D7595"/>
    <w:rsid w:val="008E01E0"/>
    <w:rsid w:val="008E02A6"/>
    <w:rsid w:val="008E1E21"/>
    <w:rsid w:val="008E3413"/>
    <w:rsid w:val="008E3490"/>
    <w:rsid w:val="008E36D0"/>
    <w:rsid w:val="008E4075"/>
    <w:rsid w:val="008E5A9A"/>
    <w:rsid w:val="008E641A"/>
    <w:rsid w:val="008E670B"/>
    <w:rsid w:val="008E77CA"/>
    <w:rsid w:val="008F07CA"/>
    <w:rsid w:val="008F17FE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4F9"/>
    <w:rsid w:val="0092279D"/>
    <w:rsid w:val="009239B0"/>
    <w:rsid w:val="00925BE5"/>
    <w:rsid w:val="009263F1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61334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4AE4"/>
    <w:rsid w:val="00977D60"/>
    <w:rsid w:val="009803E3"/>
    <w:rsid w:val="009806F3"/>
    <w:rsid w:val="009808AA"/>
    <w:rsid w:val="00982960"/>
    <w:rsid w:val="0098485C"/>
    <w:rsid w:val="009854BE"/>
    <w:rsid w:val="0098600A"/>
    <w:rsid w:val="00990B67"/>
    <w:rsid w:val="0099191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7EB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916"/>
    <w:rsid w:val="009D196C"/>
    <w:rsid w:val="009D2113"/>
    <w:rsid w:val="009D21E2"/>
    <w:rsid w:val="009D5070"/>
    <w:rsid w:val="009D5A18"/>
    <w:rsid w:val="009D6B28"/>
    <w:rsid w:val="009D6E00"/>
    <w:rsid w:val="009D7F0A"/>
    <w:rsid w:val="009D7F65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358B"/>
    <w:rsid w:val="00A23A72"/>
    <w:rsid w:val="00A24AC6"/>
    <w:rsid w:val="00A24D86"/>
    <w:rsid w:val="00A24FB9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3A90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66ADA"/>
    <w:rsid w:val="00A7047F"/>
    <w:rsid w:val="00A70D64"/>
    <w:rsid w:val="00A70F08"/>
    <w:rsid w:val="00A710C1"/>
    <w:rsid w:val="00A72584"/>
    <w:rsid w:val="00A75384"/>
    <w:rsid w:val="00A7584B"/>
    <w:rsid w:val="00A7655A"/>
    <w:rsid w:val="00A777C2"/>
    <w:rsid w:val="00A77915"/>
    <w:rsid w:val="00A80009"/>
    <w:rsid w:val="00A80D5B"/>
    <w:rsid w:val="00A80F5F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692E"/>
    <w:rsid w:val="00AB6E86"/>
    <w:rsid w:val="00AC02E4"/>
    <w:rsid w:val="00AC0505"/>
    <w:rsid w:val="00AC1D56"/>
    <w:rsid w:val="00AC34D6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3622"/>
    <w:rsid w:val="00AE4CBC"/>
    <w:rsid w:val="00AE62FB"/>
    <w:rsid w:val="00AE6D71"/>
    <w:rsid w:val="00AF2803"/>
    <w:rsid w:val="00AF2B97"/>
    <w:rsid w:val="00AF4290"/>
    <w:rsid w:val="00AF44CC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101BE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F4C"/>
    <w:rsid w:val="00B235C8"/>
    <w:rsid w:val="00B23664"/>
    <w:rsid w:val="00B2391D"/>
    <w:rsid w:val="00B24C2E"/>
    <w:rsid w:val="00B26A59"/>
    <w:rsid w:val="00B26CE2"/>
    <w:rsid w:val="00B27BD6"/>
    <w:rsid w:val="00B27D68"/>
    <w:rsid w:val="00B27E0F"/>
    <w:rsid w:val="00B30808"/>
    <w:rsid w:val="00B30FAE"/>
    <w:rsid w:val="00B31358"/>
    <w:rsid w:val="00B320F5"/>
    <w:rsid w:val="00B33B17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15D3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962"/>
    <w:rsid w:val="00B640A8"/>
    <w:rsid w:val="00B6576F"/>
    <w:rsid w:val="00B65FF9"/>
    <w:rsid w:val="00B664F5"/>
    <w:rsid w:val="00B6738F"/>
    <w:rsid w:val="00B70FBB"/>
    <w:rsid w:val="00B72519"/>
    <w:rsid w:val="00B728C3"/>
    <w:rsid w:val="00B734B6"/>
    <w:rsid w:val="00B74974"/>
    <w:rsid w:val="00B74BF9"/>
    <w:rsid w:val="00B75999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10CD"/>
    <w:rsid w:val="00BD20CD"/>
    <w:rsid w:val="00BD28DD"/>
    <w:rsid w:val="00BD47CF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7273"/>
    <w:rsid w:val="00C52B06"/>
    <w:rsid w:val="00C53C7E"/>
    <w:rsid w:val="00C54FAC"/>
    <w:rsid w:val="00C5544C"/>
    <w:rsid w:val="00C567E2"/>
    <w:rsid w:val="00C57E3A"/>
    <w:rsid w:val="00C6070C"/>
    <w:rsid w:val="00C60B06"/>
    <w:rsid w:val="00C63C41"/>
    <w:rsid w:val="00C6449B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90CD7"/>
    <w:rsid w:val="00C9397F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3C29"/>
    <w:rsid w:val="00CC5008"/>
    <w:rsid w:val="00CC76C5"/>
    <w:rsid w:val="00CD057A"/>
    <w:rsid w:val="00CD0A79"/>
    <w:rsid w:val="00CD100C"/>
    <w:rsid w:val="00CD3C9D"/>
    <w:rsid w:val="00CD5D63"/>
    <w:rsid w:val="00CD6551"/>
    <w:rsid w:val="00CD6D49"/>
    <w:rsid w:val="00CD725E"/>
    <w:rsid w:val="00CE0310"/>
    <w:rsid w:val="00CE4615"/>
    <w:rsid w:val="00CE466E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F7D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7EEB"/>
    <w:rsid w:val="00D427DB"/>
    <w:rsid w:val="00D4365D"/>
    <w:rsid w:val="00D44D75"/>
    <w:rsid w:val="00D44E84"/>
    <w:rsid w:val="00D50281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D31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A8C"/>
    <w:rsid w:val="00D90A7A"/>
    <w:rsid w:val="00D912F7"/>
    <w:rsid w:val="00D91FD6"/>
    <w:rsid w:val="00D92282"/>
    <w:rsid w:val="00D92C2B"/>
    <w:rsid w:val="00D92F08"/>
    <w:rsid w:val="00D9600E"/>
    <w:rsid w:val="00D97064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614B"/>
    <w:rsid w:val="00DD10D8"/>
    <w:rsid w:val="00DD117E"/>
    <w:rsid w:val="00DD1FB4"/>
    <w:rsid w:val="00DD1FE7"/>
    <w:rsid w:val="00DD368D"/>
    <w:rsid w:val="00DD4A4A"/>
    <w:rsid w:val="00DD4F34"/>
    <w:rsid w:val="00DD5B85"/>
    <w:rsid w:val="00DD669E"/>
    <w:rsid w:val="00DD6AFB"/>
    <w:rsid w:val="00DD7ADA"/>
    <w:rsid w:val="00DE16F9"/>
    <w:rsid w:val="00DE243A"/>
    <w:rsid w:val="00DE2B34"/>
    <w:rsid w:val="00DE2E2A"/>
    <w:rsid w:val="00DE476F"/>
    <w:rsid w:val="00DE58EA"/>
    <w:rsid w:val="00DE67E2"/>
    <w:rsid w:val="00DE6CC2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378"/>
    <w:rsid w:val="00E23D83"/>
    <w:rsid w:val="00E24B70"/>
    <w:rsid w:val="00E25667"/>
    <w:rsid w:val="00E27E8A"/>
    <w:rsid w:val="00E32A78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6CA"/>
    <w:rsid w:val="00E45996"/>
    <w:rsid w:val="00E45AEF"/>
    <w:rsid w:val="00E45B96"/>
    <w:rsid w:val="00E45F8C"/>
    <w:rsid w:val="00E46A35"/>
    <w:rsid w:val="00E4763A"/>
    <w:rsid w:val="00E4774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D1C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829D2"/>
    <w:rsid w:val="00E834FB"/>
    <w:rsid w:val="00E83BC8"/>
    <w:rsid w:val="00E84B61"/>
    <w:rsid w:val="00E8601A"/>
    <w:rsid w:val="00E8639B"/>
    <w:rsid w:val="00E86735"/>
    <w:rsid w:val="00E90435"/>
    <w:rsid w:val="00E90F9D"/>
    <w:rsid w:val="00E92CC1"/>
    <w:rsid w:val="00E930A0"/>
    <w:rsid w:val="00E96F9E"/>
    <w:rsid w:val="00EA00EE"/>
    <w:rsid w:val="00EA05A5"/>
    <w:rsid w:val="00EA0B19"/>
    <w:rsid w:val="00EA2E53"/>
    <w:rsid w:val="00EA3CDE"/>
    <w:rsid w:val="00EA49FB"/>
    <w:rsid w:val="00EA4E3A"/>
    <w:rsid w:val="00EA5EE0"/>
    <w:rsid w:val="00EA7A62"/>
    <w:rsid w:val="00EB3509"/>
    <w:rsid w:val="00EB6041"/>
    <w:rsid w:val="00EB6338"/>
    <w:rsid w:val="00EC0F30"/>
    <w:rsid w:val="00EC1EB9"/>
    <w:rsid w:val="00EC2293"/>
    <w:rsid w:val="00EC2924"/>
    <w:rsid w:val="00EC5E0C"/>
    <w:rsid w:val="00EC6354"/>
    <w:rsid w:val="00EC7D00"/>
    <w:rsid w:val="00ED0C8C"/>
    <w:rsid w:val="00ED4526"/>
    <w:rsid w:val="00ED46BC"/>
    <w:rsid w:val="00ED5F7E"/>
    <w:rsid w:val="00ED60D9"/>
    <w:rsid w:val="00EE056E"/>
    <w:rsid w:val="00EE0980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3D0B"/>
    <w:rsid w:val="00F255FD"/>
    <w:rsid w:val="00F25C61"/>
    <w:rsid w:val="00F261D7"/>
    <w:rsid w:val="00F26395"/>
    <w:rsid w:val="00F26E88"/>
    <w:rsid w:val="00F314D4"/>
    <w:rsid w:val="00F31E65"/>
    <w:rsid w:val="00F32060"/>
    <w:rsid w:val="00F32819"/>
    <w:rsid w:val="00F35D2D"/>
    <w:rsid w:val="00F37EE1"/>
    <w:rsid w:val="00F40316"/>
    <w:rsid w:val="00F40980"/>
    <w:rsid w:val="00F40F3E"/>
    <w:rsid w:val="00F42CF6"/>
    <w:rsid w:val="00F441B1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B8E"/>
    <w:rsid w:val="00F73349"/>
    <w:rsid w:val="00F755BE"/>
    <w:rsid w:val="00F758F1"/>
    <w:rsid w:val="00F76283"/>
    <w:rsid w:val="00F763E4"/>
    <w:rsid w:val="00F76410"/>
    <w:rsid w:val="00F773FB"/>
    <w:rsid w:val="00F81341"/>
    <w:rsid w:val="00F8168E"/>
    <w:rsid w:val="00F81EBB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BA4"/>
    <w:rsid w:val="00F86D34"/>
    <w:rsid w:val="00F8798B"/>
    <w:rsid w:val="00F90360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35C1"/>
    <w:rsid w:val="00FA3D65"/>
    <w:rsid w:val="00FA4140"/>
    <w:rsid w:val="00FA4777"/>
    <w:rsid w:val="00FA4986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2CB4"/>
    <w:rsid w:val="00FC3533"/>
    <w:rsid w:val="00FC36E4"/>
    <w:rsid w:val="00FC38A8"/>
    <w:rsid w:val="00FC4F9B"/>
    <w:rsid w:val="00FC52C8"/>
    <w:rsid w:val="00FC676B"/>
    <w:rsid w:val="00FC6E0F"/>
    <w:rsid w:val="00FD04B2"/>
    <w:rsid w:val="00FD2662"/>
    <w:rsid w:val="00FD2885"/>
    <w:rsid w:val="00FD4A17"/>
    <w:rsid w:val="00FD4A8E"/>
    <w:rsid w:val="00FD581F"/>
    <w:rsid w:val="00FD5E00"/>
    <w:rsid w:val="00FD67DB"/>
    <w:rsid w:val="00FD6843"/>
    <w:rsid w:val="00FD6E77"/>
    <w:rsid w:val="00FE0602"/>
    <w:rsid w:val="00FE2650"/>
    <w:rsid w:val="00FE3AB0"/>
    <w:rsid w:val="00FE4412"/>
    <w:rsid w:val="00FE4559"/>
    <w:rsid w:val="00FE4ADF"/>
    <w:rsid w:val="00FE4E85"/>
    <w:rsid w:val="00FE5A45"/>
    <w:rsid w:val="00FE62F9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14</cp:revision>
  <cp:lastPrinted>2015-10-23T03:49:00Z</cp:lastPrinted>
  <dcterms:created xsi:type="dcterms:W3CDTF">2015-02-02T07:18:00Z</dcterms:created>
  <dcterms:modified xsi:type="dcterms:W3CDTF">2015-10-23T11:06:00Z</dcterms:modified>
</cp:coreProperties>
</file>